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4B7D" w14:textId="7EB2A89B" w:rsidR="006F06BB" w:rsidRDefault="006F06BB" w:rsidP="006F06BB">
      <w:pPr>
        <w:jc w:val="center"/>
        <w:rPr>
          <w:rFonts w:ascii="Jimmy Sans" w:hAnsi="Jimmy Sans"/>
          <w:sz w:val="40"/>
          <w:szCs w:val="40"/>
          <w:u w:val="single"/>
        </w:rPr>
      </w:pPr>
      <w:r w:rsidRPr="006F06BB">
        <w:rPr>
          <w:rFonts w:ascii="Jimmy Sans" w:hAnsi="Jimmy Sans"/>
          <w:sz w:val="40"/>
          <w:szCs w:val="40"/>
          <w:u w:val="single"/>
        </w:rPr>
        <w:t>FORMULARIO INICIO DE DIVORCIO</w:t>
      </w:r>
    </w:p>
    <w:p w14:paraId="0DEEC777" w14:textId="77777777" w:rsidR="00277028" w:rsidRPr="006B1D5C" w:rsidRDefault="00277028" w:rsidP="00277028">
      <w:pPr>
        <w:jc w:val="center"/>
        <w:rPr>
          <w:b/>
          <w:bCs/>
          <w:sz w:val="24"/>
          <w:szCs w:val="24"/>
        </w:rPr>
      </w:pPr>
      <w:r w:rsidRPr="006B1D5C">
        <w:rPr>
          <w:b/>
          <w:bCs/>
          <w:sz w:val="24"/>
          <w:szCs w:val="24"/>
        </w:rPr>
        <w:t>Los datos que completará en el presente formulario son confidenciales y están alcanzados por el secreto profesional</w:t>
      </w:r>
      <w:r>
        <w:rPr>
          <w:b/>
          <w:bCs/>
          <w:sz w:val="24"/>
          <w:szCs w:val="24"/>
        </w:rPr>
        <w:t>.</w:t>
      </w:r>
    </w:p>
    <w:p w14:paraId="0126DE1D" w14:textId="77777777" w:rsidR="006F06BB" w:rsidRPr="002D0142" w:rsidRDefault="006F06BB" w:rsidP="006F06BB">
      <w:pPr>
        <w:rPr>
          <w:b/>
          <w:bCs/>
          <w:sz w:val="28"/>
          <w:szCs w:val="28"/>
          <w:u w:val="single"/>
        </w:rPr>
      </w:pPr>
      <w:r w:rsidRPr="002D0142">
        <w:rPr>
          <w:b/>
          <w:bCs/>
          <w:sz w:val="28"/>
          <w:szCs w:val="28"/>
          <w:u w:val="single"/>
        </w:rPr>
        <w:t>DATOS DEL PETICIONANTE</w:t>
      </w:r>
    </w:p>
    <w:p w14:paraId="3162E66E" w14:textId="77777777" w:rsidR="006F06BB" w:rsidRDefault="006F06BB" w:rsidP="006F06BB">
      <w:r>
        <w:t>Nombre Completo:</w:t>
      </w:r>
    </w:p>
    <w:p w14:paraId="3A2EE1B4" w14:textId="77777777" w:rsidR="006F06BB" w:rsidRDefault="006F06BB" w:rsidP="006F06BB">
      <w:r>
        <w:t>DNI:</w:t>
      </w:r>
    </w:p>
    <w:p w14:paraId="339584C4" w14:textId="77777777" w:rsidR="006F06BB" w:rsidRDefault="006F06BB" w:rsidP="006F06BB">
      <w:r>
        <w:t>CUIT O CUIL:</w:t>
      </w:r>
    </w:p>
    <w:p w14:paraId="0A132CE5" w14:textId="77777777" w:rsidR="006F06BB" w:rsidRDefault="006F06BB" w:rsidP="006F06BB">
      <w:r>
        <w:t>DIRECCIÓN ACTUAL (no necesariamente lo que indica el DNI):</w:t>
      </w:r>
    </w:p>
    <w:p w14:paraId="1CAE10EE" w14:textId="77777777" w:rsidR="006F06BB" w:rsidRDefault="006F06BB" w:rsidP="006F06BB">
      <w:r>
        <w:t>DATOS DEL CÓNYUGE:</w:t>
      </w:r>
      <w:r w:rsidRPr="00BF3F9D">
        <w:rPr>
          <w:noProof/>
        </w:rPr>
        <w:t xml:space="preserve"> </w:t>
      </w:r>
    </w:p>
    <w:p w14:paraId="5CCC35BA" w14:textId="77777777" w:rsidR="006F06BB" w:rsidRDefault="006F06BB" w:rsidP="006F06BB">
      <w:r>
        <w:t>DNI DEL CÓNYUGE:</w:t>
      </w:r>
    </w:p>
    <w:p w14:paraId="21361469" w14:textId="77777777" w:rsidR="006F06BB" w:rsidRDefault="006F06BB" w:rsidP="006F06BB">
      <w:r>
        <w:t>CUIT O CUIL DEL C+ONYUGE:</w:t>
      </w:r>
    </w:p>
    <w:p w14:paraId="32B9D2F1" w14:textId="77777777" w:rsidR="006F06BB" w:rsidRDefault="006F06BB" w:rsidP="006F06BB">
      <w:r>
        <w:t>DIRECCIÓN ACTUAL DEL CÓNYUGE (no necesariamente lo que indica el DNI):</w:t>
      </w:r>
    </w:p>
    <w:p w14:paraId="1DDE3661" w14:textId="77777777" w:rsidR="006F06BB" w:rsidRPr="00BF3F9D" w:rsidRDefault="006F06BB" w:rsidP="006F06BB">
      <w:pPr>
        <w:rPr>
          <w:b/>
          <w:bCs/>
          <w:sz w:val="28"/>
          <w:szCs w:val="28"/>
          <w:u w:val="single"/>
        </w:rPr>
      </w:pPr>
      <w:r w:rsidRPr="00BF3F9D">
        <w:rPr>
          <w:b/>
          <w:bCs/>
          <w:sz w:val="28"/>
          <w:szCs w:val="28"/>
          <w:u w:val="single"/>
        </w:rPr>
        <w:t>DATOS DEL MATRIMONIO</w:t>
      </w:r>
    </w:p>
    <w:p w14:paraId="70D8DE02" w14:textId="77777777" w:rsidR="006F06BB" w:rsidRDefault="006F06BB" w:rsidP="006F06BB">
      <w:r>
        <w:t>FECHA DE CASAMIENTO:</w:t>
      </w:r>
    </w:p>
    <w:p w14:paraId="4AC9EA76" w14:textId="77777777" w:rsidR="006F06BB" w:rsidRDefault="006F06BB" w:rsidP="006F06BB">
      <w:r>
        <w:t>FECHA DE SEPARACIÓN:</w:t>
      </w:r>
    </w:p>
    <w:p w14:paraId="3F3494E6" w14:textId="77777777" w:rsidR="006F06BB" w:rsidRDefault="006F06BB" w:rsidP="006F06BB">
      <w:r>
        <w:t>ÚLTIMO DOMICILIO CONYUGAL:</w:t>
      </w:r>
    </w:p>
    <w:p w14:paraId="5F4101D6" w14:textId="77777777" w:rsidR="006F06BB" w:rsidRDefault="006F06BB" w:rsidP="006F06BB">
      <w:r>
        <w:t>HIJOS:</w:t>
      </w:r>
    </w:p>
    <w:p w14:paraId="5BF0571E" w14:textId="77777777" w:rsidR="006F06BB" w:rsidRDefault="006F06BB" w:rsidP="006F06BB">
      <w:r>
        <w:t>NOMBRE COMPLETO:</w:t>
      </w:r>
    </w:p>
    <w:p w14:paraId="2E4AF4B7" w14:textId="77777777" w:rsidR="006F06BB" w:rsidRDefault="006F06BB" w:rsidP="006F06BB">
      <w:r>
        <w:t>DNI:                                 FECHA DE NACIMIENTO:                                 EDAD:</w:t>
      </w:r>
    </w:p>
    <w:p w14:paraId="0C9AC9A7" w14:textId="77777777" w:rsidR="006F06BB" w:rsidRDefault="006F06BB" w:rsidP="006F06BB">
      <w:r>
        <w:t>DNI:                                 FECHA DE NACIMIENTO:                                 EDAD:</w:t>
      </w:r>
    </w:p>
    <w:p w14:paraId="2936D5D9" w14:textId="77777777" w:rsidR="006F06BB" w:rsidRDefault="006F06BB" w:rsidP="006F06BB">
      <w:r>
        <w:t>DNI:                                 FECHA DE NACIMIENTO:                                 EDAD:</w:t>
      </w:r>
    </w:p>
    <w:p w14:paraId="37B6B8EE" w14:textId="77777777" w:rsidR="006F06BB" w:rsidRDefault="006F06BB" w:rsidP="006F06BB">
      <w:r>
        <w:t>DNI:                                 FECHA DE NACIMIENTO:                                 EDAD:</w:t>
      </w:r>
    </w:p>
    <w:p w14:paraId="77E146CB" w14:textId="77777777" w:rsidR="006F06BB" w:rsidRDefault="006F06BB" w:rsidP="006F06BB">
      <w:r>
        <w:t>DNI:                                 FECHA DE NACIMIENTO:                                 EDAD:</w:t>
      </w:r>
    </w:p>
    <w:p w14:paraId="1865CCC4" w14:textId="77777777" w:rsidR="006F06BB" w:rsidRDefault="006F06BB" w:rsidP="006F06BB">
      <w:r>
        <w:t>DNI:                                 FECHA DE NACIMIENTO:                                 EDAD:</w:t>
      </w:r>
    </w:p>
    <w:p w14:paraId="146D27CA" w14:textId="77777777" w:rsidR="006F06BB" w:rsidRDefault="006F06BB" w:rsidP="006F06BB">
      <w:r>
        <w:rPr>
          <w:noProof/>
        </w:rPr>
        <w:drawing>
          <wp:anchor distT="0" distB="0" distL="114300" distR="114300" simplePos="0" relativeHeight="251659264" behindDoc="0" locked="0" layoutInCell="1" allowOverlap="1" wp14:anchorId="2BFCE09F" wp14:editId="1F420356">
            <wp:simplePos x="0" y="0"/>
            <wp:positionH relativeFrom="column">
              <wp:posOffset>-311785</wp:posOffset>
            </wp:positionH>
            <wp:positionV relativeFrom="page">
              <wp:posOffset>171450</wp:posOffset>
            </wp:positionV>
            <wp:extent cx="2247900" cy="775746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7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 QUIEN VIVEN LOS HIJOS:</w:t>
      </w:r>
    </w:p>
    <w:p w14:paraId="3A9C26C8" w14:textId="77777777" w:rsidR="006F06BB" w:rsidRDefault="006F06BB" w:rsidP="006F06BB">
      <w:r w:rsidRPr="006F06BB">
        <w:rPr>
          <w:b/>
          <w:bCs/>
          <w:sz w:val="28"/>
          <w:szCs w:val="28"/>
          <w:u w:val="single"/>
        </w:rPr>
        <w:t>RÉGIMEN DE VISITAS</w:t>
      </w:r>
      <w:r>
        <w:t xml:space="preserve"> (si tiene arreglado un régimen de visitas):</w:t>
      </w:r>
    </w:p>
    <w:p w14:paraId="66AE21E0" w14:textId="77777777" w:rsidR="006F06BB" w:rsidRDefault="006F06BB" w:rsidP="006F06BB"/>
    <w:p w14:paraId="2EF0C93A" w14:textId="77777777" w:rsidR="006F06BB" w:rsidRDefault="006F06BB" w:rsidP="006F06BB"/>
    <w:p w14:paraId="13889B8E" w14:textId="0E497E7F" w:rsidR="006F06BB" w:rsidRPr="006F06BB" w:rsidRDefault="006F06BB" w:rsidP="006F06BB">
      <w:pPr>
        <w:rPr>
          <w:b/>
          <w:bCs/>
          <w:sz w:val="28"/>
          <w:szCs w:val="28"/>
          <w:u w:val="single"/>
        </w:rPr>
      </w:pPr>
      <w:r w:rsidRPr="006F06BB">
        <w:rPr>
          <w:b/>
          <w:bCs/>
          <w:sz w:val="28"/>
          <w:szCs w:val="28"/>
          <w:u w:val="single"/>
        </w:rPr>
        <w:t>DISTRIBUCION DE LOS BIENES:</w:t>
      </w:r>
    </w:p>
    <w:p w14:paraId="7AC44257" w14:textId="77777777" w:rsidR="006F06BB" w:rsidRPr="00BF3F9D" w:rsidRDefault="006F06BB" w:rsidP="006F06BB">
      <w:pPr>
        <w:rPr>
          <w:b/>
          <w:bCs/>
          <w:sz w:val="24"/>
          <w:szCs w:val="24"/>
          <w:u w:val="single"/>
        </w:rPr>
      </w:pPr>
      <w:r>
        <w:tab/>
      </w:r>
      <w:r w:rsidRPr="00BF3F9D">
        <w:rPr>
          <w:b/>
          <w:bCs/>
          <w:sz w:val="24"/>
          <w:szCs w:val="24"/>
          <w:u w:val="single"/>
        </w:rPr>
        <w:t>Indique los bienes que han adquirido durante el matrimonio:</w:t>
      </w:r>
    </w:p>
    <w:p w14:paraId="563206CE" w14:textId="77777777" w:rsidR="006F06BB" w:rsidRDefault="006F06BB" w:rsidP="006F06BB">
      <w:r>
        <w:t>Bien 1:</w:t>
      </w:r>
    </w:p>
    <w:p w14:paraId="583BE8C6" w14:textId="77777777" w:rsidR="006F06BB" w:rsidRDefault="006F06BB" w:rsidP="006F06BB">
      <w:r>
        <w:t>Bien 2:</w:t>
      </w:r>
    </w:p>
    <w:p w14:paraId="0D5DC8E7" w14:textId="77777777" w:rsidR="006F06BB" w:rsidRDefault="006F06BB" w:rsidP="006F06BB">
      <w:r>
        <w:t>Bien 3:</w:t>
      </w:r>
    </w:p>
    <w:p w14:paraId="61F0F8A5" w14:textId="77777777" w:rsidR="006F06BB" w:rsidRDefault="006F06BB" w:rsidP="006F06BB">
      <w:r>
        <w:t>Bien 4:</w:t>
      </w:r>
    </w:p>
    <w:p w14:paraId="747FAAA7" w14:textId="77777777" w:rsidR="006F06BB" w:rsidRPr="00BF3F9D" w:rsidRDefault="006F06BB" w:rsidP="006F06BB">
      <w:pPr>
        <w:rPr>
          <w:b/>
          <w:bCs/>
          <w:sz w:val="28"/>
          <w:szCs w:val="28"/>
          <w:u w:val="single"/>
        </w:rPr>
      </w:pPr>
      <w:r w:rsidRPr="00BF3F9D">
        <w:rPr>
          <w:b/>
          <w:bCs/>
          <w:sz w:val="28"/>
          <w:szCs w:val="28"/>
          <w:u w:val="single"/>
        </w:rPr>
        <w:t>ALIMENTOS</w:t>
      </w:r>
    </w:p>
    <w:p w14:paraId="60C2CB44" w14:textId="77777777" w:rsidR="006F06BB" w:rsidRDefault="006F06BB" w:rsidP="006F06BB">
      <w:r>
        <w:t>Indique si su cónyuge le pasa alimentos mensualmente, cuanto y de qué forma:</w:t>
      </w:r>
    </w:p>
    <w:p w14:paraId="49D2DB79" w14:textId="13A9BFC7" w:rsidR="00215665" w:rsidRPr="006F06BB" w:rsidRDefault="00215665" w:rsidP="006F06BB"/>
    <w:sectPr w:rsidR="00215665" w:rsidRPr="006F06BB" w:rsidSect="0009004B">
      <w:headerReference w:type="default" r:id="rId8"/>
      <w:pgSz w:w="11906" w:h="16838"/>
      <w:pgMar w:top="1560" w:right="85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60EB" w14:textId="77777777" w:rsidR="00AC20B8" w:rsidRDefault="00AC20B8" w:rsidP="00E75838">
      <w:pPr>
        <w:spacing w:after="0" w:line="240" w:lineRule="auto"/>
      </w:pPr>
      <w:r>
        <w:separator/>
      </w:r>
    </w:p>
  </w:endnote>
  <w:endnote w:type="continuationSeparator" w:id="0">
    <w:p w14:paraId="7D96B16D" w14:textId="77777777" w:rsidR="00AC20B8" w:rsidRDefault="00AC20B8" w:rsidP="00E7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immy Sans">
    <w:panose1 w:val="00000000000000000000"/>
    <w:charset w:val="00"/>
    <w:family w:val="modern"/>
    <w:notTrueType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91E7" w14:textId="77777777" w:rsidR="00AC20B8" w:rsidRDefault="00AC20B8" w:rsidP="00E75838">
      <w:pPr>
        <w:spacing w:after="0" w:line="240" w:lineRule="auto"/>
      </w:pPr>
      <w:r>
        <w:separator/>
      </w:r>
    </w:p>
  </w:footnote>
  <w:footnote w:type="continuationSeparator" w:id="0">
    <w:p w14:paraId="77B78F7B" w14:textId="77777777" w:rsidR="00AC20B8" w:rsidRDefault="00AC20B8" w:rsidP="00E7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276A" w14:textId="516C40B3" w:rsidR="00E75838" w:rsidRDefault="00E75838">
    <w:pPr>
      <w:pStyle w:val="Header"/>
    </w:pPr>
    <w:r w:rsidRPr="006B1D5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0FAFAF4" wp14:editId="02F439A1">
          <wp:simplePos x="0" y="0"/>
          <wp:positionH relativeFrom="column">
            <wp:posOffset>-332750</wp:posOffset>
          </wp:positionH>
          <wp:positionV relativeFrom="topMargin">
            <wp:align>bottom</wp:align>
          </wp:positionV>
          <wp:extent cx="2378075" cy="821055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D40"/>
    <w:multiLevelType w:val="hybridMultilevel"/>
    <w:tmpl w:val="CC14C4B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940BCA"/>
    <w:multiLevelType w:val="hybridMultilevel"/>
    <w:tmpl w:val="DBCA7B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1428"/>
    <w:multiLevelType w:val="hybridMultilevel"/>
    <w:tmpl w:val="F99EC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55D"/>
    <w:multiLevelType w:val="hybridMultilevel"/>
    <w:tmpl w:val="03FA0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7979"/>
    <w:multiLevelType w:val="hybridMultilevel"/>
    <w:tmpl w:val="54C68A6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3C20C0"/>
    <w:multiLevelType w:val="hybridMultilevel"/>
    <w:tmpl w:val="239EEA8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C967AD"/>
    <w:multiLevelType w:val="hybridMultilevel"/>
    <w:tmpl w:val="2C0068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2B9F"/>
    <w:multiLevelType w:val="hybridMultilevel"/>
    <w:tmpl w:val="D13C7D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19A5"/>
    <w:multiLevelType w:val="hybridMultilevel"/>
    <w:tmpl w:val="E5E077A4"/>
    <w:lvl w:ilvl="0" w:tplc="D346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02E4"/>
    <w:multiLevelType w:val="hybridMultilevel"/>
    <w:tmpl w:val="64582154"/>
    <w:lvl w:ilvl="0" w:tplc="672C6E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209">
    <w:abstractNumId w:val="0"/>
  </w:num>
  <w:num w:numId="2" w16cid:durableId="1049888646">
    <w:abstractNumId w:val="5"/>
  </w:num>
  <w:num w:numId="3" w16cid:durableId="1804424714">
    <w:abstractNumId w:val="2"/>
  </w:num>
  <w:num w:numId="4" w16cid:durableId="606157901">
    <w:abstractNumId w:val="1"/>
  </w:num>
  <w:num w:numId="5" w16cid:durableId="1290042695">
    <w:abstractNumId w:val="6"/>
  </w:num>
  <w:num w:numId="6" w16cid:durableId="1988699846">
    <w:abstractNumId w:val="4"/>
  </w:num>
  <w:num w:numId="7" w16cid:durableId="61954571">
    <w:abstractNumId w:val="9"/>
  </w:num>
  <w:num w:numId="8" w16cid:durableId="207298075">
    <w:abstractNumId w:val="3"/>
  </w:num>
  <w:num w:numId="9" w16cid:durableId="1406687797">
    <w:abstractNumId w:val="7"/>
  </w:num>
  <w:num w:numId="10" w16cid:durableId="2118986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3A"/>
    <w:rsid w:val="0009004B"/>
    <w:rsid w:val="00182D5A"/>
    <w:rsid w:val="00215665"/>
    <w:rsid w:val="00277028"/>
    <w:rsid w:val="003246BD"/>
    <w:rsid w:val="003A0498"/>
    <w:rsid w:val="004C7D9E"/>
    <w:rsid w:val="006B1D5C"/>
    <w:rsid w:val="006B7655"/>
    <w:rsid w:val="006F06BB"/>
    <w:rsid w:val="00975CE4"/>
    <w:rsid w:val="00AB4C70"/>
    <w:rsid w:val="00AC20B8"/>
    <w:rsid w:val="00C9556C"/>
    <w:rsid w:val="00D86452"/>
    <w:rsid w:val="00DC6794"/>
    <w:rsid w:val="00E75838"/>
    <w:rsid w:val="00EA36F3"/>
    <w:rsid w:val="00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92B"/>
  <w15:docId w15:val="{0ECE326A-5776-4790-BC64-23A4602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3A"/>
  </w:style>
  <w:style w:type="paragraph" w:styleId="Heading1">
    <w:name w:val="heading 1"/>
    <w:basedOn w:val="Normal"/>
    <w:next w:val="Normal"/>
    <w:link w:val="Heading1Char"/>
    <w:uiPriority w:val="9"/>
    <w:qFormat/>
    <w:rsid w:val="00215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6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56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56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215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5665"/>
  </w:style>
  <w:style w:type="paragraph" w:styleId="BodyTextIndent">
    <w:name w:val="Body Text Indent"/>
    <w:basedOn w:val="Normal"/>
    <w:link w:val="BodyTextIndentChar"/>
    <w:uiPriority w:val="99"/>
    <w:unhideWhenUsed/>
    <w:rsid w:val="002156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15665"/>
  </w:style>
  <w:style w:type="paragraph" w:styleId="Header">
    <w:name w:val="header"/>
    <w:basedOn w:val="Normal"/>
    <w:link w:val="HeaderChar"/>
    <w:uiPriority w:val="99"/>
    <w:unhideWhenUsed/>
    <w:rsid w:val="00E7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838"/>
  </w:style>
  <w:style w:type="paragraph" w:styleId="Footer">
    <w:name w:val="footer"/>
    <w:basedOn w:val="Normal"/>
    <w:link w:val="FooterChar"/>
    <w:uiPriority w:val="99"/>
    <w:unhideWhenUsed/>
    <w:rsid w:val="00E7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GONZALO</cp:lastModifiedBy>
  <cp:revision>4</cp:revision>
  <dcterms:created xsi:type="dcterms:W3CDTF">2023-02-23T12:49:00Z</dcterms:created>
  <dcterms:modified xsi:type="dcterms:W3CDTF">2023-02-23T12:52:00Z</dcterms:modified>
</cp:coreProperties>
</file>